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3958" w14:textId="77777777"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14:paraId="2E0EBED0" w14:textId="77777777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9BDB0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14:paraId="6C91C028" w14:textId="77777777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AFC0C" w14:textId="57A55B5C"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>ыполнение работ по текущему ремонту</w:t>
            </w:r>
            <w:r w:rsidR="002B4C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кровли и крыльца</w:t>
            </w:r>
          </w:p>
          <w:p w14:paraId="4E63FA9A" w14:textId="77777777"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14:paraId="5A32983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30C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14:paraId="2C865F8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369" w14:textId="77777777" w:rsidR="002D3019" w:rsidRPr="002B4CD8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2B4CD8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  <w:r w:rsidR="00DB627C" w:rsidRPr="002B4CD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2B4CD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2B4C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14:paraId="6F57AB03" w14:textId="77777777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BCD3" w14:textId="77777777" w:rsidR="002D3019" w:rsidRPr="002B4CD8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CD8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2B4CD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2B4CD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2B4C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14:paraId="284C3721" w14:textId="77777777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936B" w14:textId="0655A8E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="00AE0512">
              <w:rPr>
                <w:rFonts w:ascii="Times New Roman" w:eastAsia="Times New Roman" w:hAnsi="Times New Roman" w:cs="Times New Roman"/>
                <w:lang w:eastAsia="ru-RU"/>
              </w:rPr>
              <w:t xml:space="preserve">иной </w:t>
            </w:r>
            <w:r w:rsidR="002B4CD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8528F8" w:rsidRPr="00270C06">
              <w:rPr>
                <w:rFonts w:ascii="Times New Roman" w:hAnsi="Times New Roman"/>
              </w:rPr>
              <w:t>ресурсно-индексны</w:t>
            </w:r>
            <w:r w:rsidR="008528F8">
              <w:rPr>
                <w:rFonts w:ascii="Times New Roman" w:hAnsi="Times New Roman"/>
              </w:rPr>
              <w:t>й</w:t>
            </w:r>
          </w:p>
        </w:tc>
      </w:tr>
      <w:tr w:rsidR="002D3019" w:rsidRPr="00E67AE0" w14:paraId="505529DE" w14:textId="77777777" w:rsidTr="002B4CD8">
        <w:trPr>
          <w:trHeight w:val="6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CDD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5E4" w14:textId="472D7963" w:rsidR="002D3019" w:rsidRPr="008528F8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28F8">
              <w:rPr>
                <w:rFonts w:ascii="Times New Roman" w:eastAsia="Times New Roman" w:hAnsi="Times New Roman" w:cs="Times New Roman"/>
                <w:lang w:eastAsia="ar-SA"/>
              </w:rPr>
              <w:t xml:space="preserve">Выполнение работ по </w:t>
            </w:r>
            <w:r w:rsidRPr="008528F8">
              <w:rPr>
                <w:rFonts w:ascii="Times New Roman" w:eastAsia="Calibri" w:hAnsi="Times New Roman" w:cs="Times New Roman"/>
              </w:rPr>
              <w:t xml:space="preserve">текущему ремонту </w:t>
            </w:r>
            <w:r w:rsidR="002B4CD8">
              <w:rPr>
                <w:rFonts w:ascii="Times New Roman" w:eastAsia="Calibri" w:hAnsi="Times New Roman" w:cs="Times New Roman"/>
              </w:rPr>
              <w:t>кровли и крыльца</w:t>
            </w:r>
          </w:p>
        </w:tc>
      </w:tr>
      <w:tr w:rsidR="002D3019" w:rsidRPr="00E67AE0" w14:paraId="2E9DF4DD" w14:textId="77777777" w:rsidTr="002B4CD8">
        <w:trPr>
          <w:trHeight w:val="6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5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09B3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14:paraId="6A1EED1F" w14:textId="77777777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9E25" w14:textId="7777777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31A2" w14:textId="77777777" w:rsidR="008528F8" w:rsidRDefault="008528F8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>есурсно-индексны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 xml:space="preserve"> метод</w:t>
            </w:r>
          </w:p>
          <w:p w14:paraId="110AE5CF" w14:textId="227262EF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14:paraId="5CA45D4E" w14:textId="77777777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D92" w14:textId="77777777"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C5AE" w14:textId="6B0E781F"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F1570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55</w:t>
            </w:r>
            <w:r w:rsidR="002B4CD8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  <w:r w:rsidR="002B4CD8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091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Пятьсот пятьдесят </w:t>
            </w:r>
            <w:r w:rsidR="002B4CD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одна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2B4CD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а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девя</w:t>
            </w:r>
            <w:r w:rsidR="002B4CD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носто один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2B4CD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ь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2B4CD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69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копе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ек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14:paraId="289C62E9" w14:textId="77777777" w:rsidR="003964F5" w:rsidRPr="00E67AE0" w:rsidRDefault="002B4CD8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B4CD8"/>
    <w:rsid w:val="002D3019"/>
    <w:rsid w:val="00361366"/>
    <w:rsid w:val="003C69F8"/>
    <w:rsid w:val="00400D42"/>
    <w:rsid w:val="00426FDF"/>
    <w:rsid w:val="00492C6F"/>
    <w:rsid w:val="005B1527"/>
    <w:rsid w:val="0066054A"/>
    <w:rsid w:val="007B3C35"/>
    <w:rsid w:val="007B5D50"/>
    <w:rsid w:val="007C68C7"/>
    <w:rsid w:val="007E69BE"/>
    <w:rsid w:val="007F0C21"/>
    <w:rsid w:val="00831457"/>
    <w:rsid w:val="008528F8"/>
    <w:rsid w:val="00870B3C"/>
    <w:rsid w:val="00871BBF"/>
    <w:rsid w:val="008C1A8D"/>
    <w:rsid w:val="008C37B8"/>
    <w:rsid w:val="008F29F5"/>
    <w:rsid w:val="00932881"/>
    <w:rsid w:val="00990DB3"/>
    <w:rsid w:val="009F4A89"/>
    <w:rsid w:val="00AE0512"/>
    <w:rsid w:val="00AF4B49"/>
    <w:rsid w:val="00B13F34"/>
    <w:rsid w:val="00BC0157"/>
    <w:rsid w:val="00BD4CDA"/>
    <w:rsid w:val="00DA229B"/>
    <w:rsid w:val="00DB627C"/>
    <w:rsid w:val="00E226E0"/>
    <w:rsid w:val="00E67AE0"/>
    <w:rsid w:val="00F1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F140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11</cp:revision>
  <dcterms:created xsi:type="dcterms:W3CDTF">2026-03-26T00:40:00Z</dcterms:created>
  <dcterms:modified xsi:type="dcterms:W3CDTF">2026-08-24T23:40:00Z</dcterms:modified>
</cp:coreProperties>
</file>